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01981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101981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10198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101981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101981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101981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101981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2" Type="http://schemas.openxmlformats.org/officeDocument/2006/relationships/image" Target="media/image1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