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7C2E" w14:textId="35ED4381" w:rsidR="00832203" w:rsidRPr="00D054E8" w:rsidRDefault="00D054E8">
      <w:pPr>
        <w:rPr>
          <w:b/>
          <w:sz w:val="56"/>
          <w:szCs w:val="56"/>
        </w:rPr>
      </w:pPr>
      <w:r w:rsidRPr="00D054E8">
        <w:rPr>
          <w:b/>
          <w:sz w:val="56"/>
          <w:szCs w:val="56"/>
        </w:rPr>
        <w:t>Keyword: Online Marketing Internship</w:t>
      </w:r>
    </w:p>
    <w:p w14:paraId="2C52F2DE" w14:textId="053BED71" w:rsidR="00D054E8" w:rsidRDefault="00D054E8"/>
    <w:p w14:paraId="6710C3C4" w14:textId="393FD41E" w:rsidR="00D054E8" w:rsidRPr="00D054E8" w:rsidRDefault="00D054E8">
      <w:pPr>
        <w:rPr>
          <w:sz w:val="40"/>
          <w:szCs w:val="40"/>
        </w:rPr>
      </w:pPr>
      <w:r w:rsidRPr="00D054E8">
        <w:rPr>
          <w:sz w:val="40"/>
          <w:szCs w:val="40"/>
        </w:rPr>
        <w:t>Screenshot</w:t>
      </w:r>
    </w:p>
    <w:p w14:paraId="0A54B359" w14:textId="6B818B39" w:rsidR="00D054E8" w:rsidRDefault="00D054E8">
      <w:r>
        <w:rPr>
          <w:noProof/>
        </w:rPr>
        <w:drawing>
          <wp:inline distT="0" distB="0" distL="0" distR="0" wp14:anchorId="2CE7399B" wp14:editId="58DB2E06">
            <wp:extent cx="5731510" cy="408455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6EAE3" w14:textId="63D1E386" w:rsidR="00D054E8" w:rsidRDefault="00D054E8">
      <w:r>
        <w:rPr>
          <w:noProof/>
        </w:rPr>
        <w:drawing>
          <wp:inline distT="0" distB="0" distL="0" distR="0" wp14:anchorId="2F1DB22A" wp14:editId="7BBEDA84">
            <wp:extent cx="5731510" cy="3097047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8957" w14:textId="45D56993" w:rsidR="00D054E8" w:rsidRDefault="00D054E8">
      <w:bookmarkStart w:id="0" w:name="_GoBack"/>
      <w:r>
        <w:rPr>
          <w:noProof/>
        </w:rPr>
        <w:lastRenderedPageBreak/>
        <w:drawing>
          <wp:inline distT="0" distB="0" distL="0" distR="0" wp14:anchorId="44240E0A" wp14:editId="724A96F9">
            <wp:extent cx="5731510" cy="2924744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5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E8"/>
    <w:rsid w:val="00832203"/>
    <w:rsid w:val="00D0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B073"/>
  <w15:chartTrackingRefBased/>
  <w15:docId w15:val="{5980CAAB-0DF8-4153-903F-A39B00ED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Prateek Job</dc:creator>
  <cp:keywords/>
  <dc:description/>
  <cp:lastModifiedBy>Prateek Job</cp:lastModifiedBy>
  <cp:revision>1</cp:revision>
  <dcterms:created xsi:type="dcterms:W3CDTF">2018-05-18T11:41:00Z</dcterms:created>
  <dcterms:modified xsi:type="dcterms:W3CDTF">2018-05-18T11:44:00Z</dcterms:modified>
</cp:coreProperties>
</file>